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820"/>
        <w:gridCol w:w="567"/>
        <w:gridCol w:w="1429"/>
        <w:gridCol w:w="3311"/>
      </w:tblGrid>
      <w:tr w:rsidR="00C84DAA" w:rsidTr="00C84DAA">
        <w:tc>
          <w:tcPr>
            <w:tcW w:w="5387" w:type="dxa"/>
            <w:gridSpan w:val="2"/>
          </w:tcPr>
          <w:p w:rsidR="00C84DAA" w:rsidRDefault="00C84DAA" w:rsidP="00C84DAA">
            <w:pPr>
              <w:jc w:val="center"/>
              <w:rPr>
                <w:rFonts w:ascii="Arial" w:hAnsi="Arial" w:cs="Arial"/>
                <w:b/>
                <w:bCs/>
                <w:spacing w:val="40"/>
              </w:rPr>
            </w:pPr>
          </w:p>
          <w:p w:rsidR="00C84DAA" w:rsidRDefault="00C84DAA" w:rsidP="00C84DAA">
            <w:pPr>
              <w:jc w:val="center"/>
              <w:rPr>
                <w:rFonts w:ascii="Arial" w:hAnsi="Arial" w:cs="Arial"/>
                <w:b/>
                <w:bCs/>
                <w:spacing w:val="40"/>
              </w:rPr>
            </w:pPr>
          </w:p>
          <w:p w:rsidR="00C84DAA" w:rsidRDefault="00C84DAA" w:rsidP="00C84DAA">
            <w:pPr>
              <w:jc w:val="center"/>
              <w:rPr>
                <w:rFonts w:ascii="Arial" w:hAnsi="Arial" w:cs="Arial"/>
                <w:b/>
                <w:bCs/>
                <w:spacing w:val="40"/>
              </w:rPr>
            </w:pPr>
            <w:r w:rsidRPr="008C3F67">
              <w:rPr>
                <w:rFonts w:ascii="Arial" w:hAnsi="Arial" w:cs="Arial"/>
                <w:b/>
                <w:bCs/>
                <w:spacing w:val="40"/>
              </w:rPr>
              <w:t>ΑΙΤΗΣΗ</w:t>
            </w:r>
          </w:p>
        </w:tc>
        <w:tc>
          <w:tcPr>
            <w:tcW w:w="567" w:type="dxa"/>
          </w:tcPr>
          <w:p w:rsidR="00C84DAA" w:rsidRDefault="00C84DAA" w:rsidP="00C84DA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9" w:type="dxa"/>
          </w:tcPr>
          <w:p w:rsidR="00C84DAA" w:rsidRPr="008C3F67" w:rsidRDefault="00C84DAA" w:rsidP="00C84DAA">
            <w:pPr>
              <w:spacing w:line="48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Κλειδί:</w:t>
            </w:r>
          </w:p>
          <w:p w:rsidR="00C84DAA" w:rsidRPr="008C3F67" w:rsidRDefault="00C84DAA" w:rsidP="00C84DAA">
            <w:pPr>
              <w:spacing w:line="48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Ημερομηνία:</w:t>
            </w:r>
          </w:p>
          <w:p w:rsidR="00C84DAA" w:rsidRDefault="00C84DAA" w:rsidP="00C84DAA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 xml:space="preserve">Αρ. </w:t>
            </w:r>
            <w:proofErr w:type="spellStart"/>
            <w:r w:rsidRPr="008C3F67">
              <w:rPr>
                <w:rFonts w:ascii="Arial" w:hAnsi="Arial" w:cs="Arial"/>
                <w:i/>
                <w:sz w:val="22"/>
              </w:rPr>
              <w:t>Πρωτ</w:t>
            </w:r>
            <w:proofErr w:type="spellEnd"/>
            <w:r w:rsidRPr="008C3F67">
              <w:rPr>
                <w:rFonts w:ascii="Arial" w:hAnsi="Arial" w:cs="Arial"/>
                <w:i/>
                <w:sz w:val="22"/>
              </w:rPr>
              <w:t xml:space="preserve">:    </w:t>
            </w:r>
          </w:p>
        </w:tc>
        <w:tc>
          <w:tcPr>
            <w:tcW w:w="3311" w:type="dxa"/>
          </w:tcPr>
          <w:p w:rsidR="00C84DAA" w:rsidRPr="008C3F67" w:rsidRDefault="00C84DAA" w:rsidP="00C84DAA">
            <w:pPr>
              <w:spacing w:line="48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b/>
                <w:i/>
                <w:sz w:val="22"/>
              </w:rPr>
              <w:t>Φ</w:t>
            </w:r>
            <w:r>
              <w:rPr>
                <w:rFonts w:ascii="Arial" w:hAnsi="Arial" w:cs="Arial"/>
                <w:b/>
                <w:i/>
                <w:sz w:val="22"/>
              </w:rPr>
              <w:t>1401</w:t>
            </w:r>
          </w:p>
          <w:p w:rsidR="00C84DAA" w:rsidRPr="008C3F67" w:rsidRDefault="00C84DAA" w:rsidP="00C84DAA">
            <w:pPr>
              <w:spacing w:line="48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........................................</w:t>
            </w:r>
          </w:p>
          <w:p w:rsidR="00C84DAA" w:rsidRDefault="00C84DAA" w:rsidP="00C84DAA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........................................</w:t>
            </w:r>
          </w:p>
        </w:tc>
      </w:tr>
      <w:tr w:rsidR="00C84DAA" w:rsidTr="00C84DAA">
        <w:tc>
          <w:tcPr>
            <w:tcW w:w="5387" w:type="dxa"/>
            <w:gridSpan w:val="2"/>
          </w:tcPr>
          <w:p w:rsidR="00C84DAA" w:rsidRPr="00003253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Όνομα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03253">
              <w:rPr>
                <w:rFonts w:ascii="Arial" w:hAnsi="Arial" w:cs="Arial"/>
                <w:sz w:val="22"/>
              </w:rPr>
              <w:t>:.........................................................</w:t>
            </w:r>
          </w:p>
          <w:p w:rsidR="00C84DAA" w:rsidRPr="00003253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Επώνυμο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03253">
              <w:rPr>
                <w:rFonts w:ascii="Arial" w:hAnsi="Arial" w:cs="Arial"/>
                <w:sz w:val="22"/>
              </w:rPr>
              <w:t>:....................................................</w:t>
            </w:r>
          </w:p>
          <w:p w:rsidR="00C84DAA" w:rsidRPr="00003253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Πατρώνυμο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03253">
              <w:rPr>
                <w:rFonts w:ascii="Arial" w:hAnsi="Arial" w:cs="Arial"/>
                <w:sz w:val="22"/>
              </w:rPr>
              <w:t>:.................................................</w:t>
            </w:r>
          </w:p>
          <w:p w:rsidR="00C84DAA" w:rsidRPr="00003253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Τηλέφωνο :...................................................</w:t>
            </w:r>
          </w:p>
          <w:p w:rsidR="00C84DAA" w:rsidRPr="00003253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:rsidR="00C84DAA" w:rsidRPr="00003253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</w:t>
            </w:r>
            <w:r w:rsidRPr="00003253">
              <w:rPr>
                <w:rFonts w:ascii="Arial" w:hAnsi="Arial" w:cs="Arial"/>
                <w:sz w:val="22"/>
              </w:rPr>
              <w:t>-</w:t>
            </w:r>
            <w:proofErr w:type="spellStart"/>
            <w:r w:rsidRPr="00003253">
              <w:rPr>
                <w:rFonts w:ascii="Arial" w:hAnsi="Arial" w:cs="Arial"/>
                <w:sz w:val="22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l</w:t>
            </w:r>
            <w:r w:rsidRPr="00003253">
              <w:rPr>
                <w:rFonts w:ascii="Arial" w:hAnsi="Arial" w:cs="Arial"/>
                <w:sz w:val="22"/>
              </w:rPr>
              <w:t xml:space="preserve"> :..........................................................</w:t>
            </w:r>
          </w:p>
          <w:p w:rsidR="00C84DAA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Κορωπί ......</w:t>
            </w:r>
            <w:r>
              <w:rPr>
                <w:rFonts w:ascii="Arial" w:hAnsi="Arial" w:cs="Arial"/>
                <w:sz w:val="22"/>
              </w:rPr>
              <w:t>.</w:t>
            </w:r>
            <w:r w:rsidRPr="00003253">
              <w:rPr>
                <w:rFonts w:ascii="Arial" w:hAnsi="Arial" w:cs="Arial"/>
                <w:sz w:val="22"/>
              </w:rPr>
              <w:t>./</w:t>
            </w:r>
            <w:r>
              <w:rPr>
                <w:rFonts w:ascii="Arial" w:hAnsi="Arial" w:cs="Arial"/>
                <w:sz w:val="22"/>
              </w:rPr>
              <w:t>...</w:t>
            </w:r>
            <w:r w:rsidRPr="00003253">
              <w:rPr>
                <w:rFonts w:ascii="Arial" w:hAnsi="Arial" w:cs="Arial"/>
                <w:sz w:val="22"/>
              </w:rPr>
              <w:t>.../201.</w:t>
            </w:r>
            <w:r>
              <w:rPr>
                <w:rFonts w:ascii="Arial" w:hAnsi="Arial" w:cs="Arial"/>
                <w:sz w:val="22"/>
              </w:rPr>
              <w:t>..</w:t>
            </w:r>
            <w:r w:rsidRPr="00003253">
              <w:rPr>
                <w:rFonts w:ascii="Arial" w:hAnsi="Arial" w:cs="Arial"/>
                <w:sz w:val="22"/>
              </w:rPr>
              <w:t>..</w:t>
            </w:r>
          </w:p>
        </w:tc>
        <w:tc>
          <w:tcPr>
            <w:tcW w:w="567" w:type="dxa"/>
          </w:tcPr>
          <w:p w:rsidR="00C84DAA" w:rsidRDefault="00C84DAA" w:rsidP="00C84DA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C84DAA" w:rsidRPr="00003253" w:rsidRDefault="00C84DAA" w:rsidP="00C84D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3253">
              <w:rPr>
                <w:rFonts w:ascii="Arial" w:hAnsi="Arial" w:cs="Arial"/>
                <w:b/>
                <w:bCs/>
                <w:sz w:val="22"/>
              </w:rPr>
              <w:t>ΠΡΟΣ</w:t>
            </w:r>
          </w:p>
          <w:p w:rsidR="00C84DAA" w:rsidRDefault="00C84DAA" w:rsidP="00C84D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3253">
              <w:rPr>
                <w:rFonts w:ascii="Arial" w:hAnsi="Arial" w:cs="Arial"/>
                <w:b/>
                <w:bCs/>
                <w:sz w:val="22"/>
              </w:rPr>
              <w:t xml:space="preserve">Τον Δήμαρχο </w:t>
            </w:r>
            <w:proofErr w:type="spellStart"/>
            <w:r w:rsidRPr="00003253">
              <w:rPr>
                <w:rFonts w:ascii="Arial" w:hAnsi="Arial" w:cs="Arial"/>
                <w:b/>
                <w:bCs/>
                <w:sz w:val="22"/>
              </w:rPr>
              <w:t>Κρωπίας</w:t>
            </w:r>
            <w:proofErr w:type="spellEnd"/>
          </w:p>
          <w:p w:rsidR="00C84DAA" w:rsidRDefault="00C84DAA" w:rsidP="00C84D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EE5BEC">
              <w:rPr>
                <w:rFonts w:ascii="Arial" w:hAnsi="Arial" w:cs="Arial"/>
                <w:b/>
                <w:bCs/>
                <w:sz w:val="22"/>
                <w:u w:val="single"/>
              </w:rPr>
              <w:t>Ενταύθα</w:t>
            </w:r>
          </w:p>
          <w:p w:rsidR="00C84DAA" w:rsidRDefault="00C84DAA" w:rsidP="00C84DAA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Λαμβάνω την τιμή να σας παρακαλέσω</w:t>
            </w:r>
          </w:p>
          <w:p w:rsidR="00C84DAA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όπως μου χορηγήσετε έγκριση κατάληψης κοινόχρηστου χώρου για οικοδομικές εργασίες,</w:t>
            </w:r>
          </w:p>
          <w:p w:rsidR="00C84DAA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από..................................................................</w:t>
            </w:r>
          </w:p>
          <w:p w:rsidR="00C84DAA" w:rsidRDefault="00C84DAA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έως.................................................................</w:t>
            </w:r>
          </w:p>
          <w:p w:rsidR="00C84DAA" w:rsidRDefault="00D7504D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rect id="_x0000_s1038" style="position:absolute;margin-left:73.8pt;margin-top:24.75pt;width:12.35pt;height:12.4pt;z-index:251659264"/>
              </w:pict>
            </w:r>
            <w:r w:rsidR="00C84DAA">
              <w:rPr>
                <w:rFonts w:ascii="Arial" w:hAnsi="Arial" w:cs="Arial"/>
                <w:sz w:val="22"/>
              </w:rPr>
              <w:t>Η κατάληψη αφορά:</w:t>
            </w:r>
          </w:p>
          <w:p w:rsidR="00C84DAA" w:rsidRDefault="00D7504D" w:rsidP="00C84DA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rect id="_x0000_s1036" style="position:absolute;margin-left:73.8pt;margin-top:23.35pt;width:12.35pt;height:12.4pt;z-index:2516561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</w:rPr>
              <w:pict>
                <v:rect id="_x0000_s1035" style="position:absolute;margin-left:143.3pt;margin-top:.3pt;width:12.35pt;height:12.4pt;z-index:251657216;mso-position-horizontal-relative:text;mso-position-vertical-relative:text"/>
              </w:pict>
            </w:r>
            <w:r w:rsidR="00C84DAA">
              <w:rPr>
                <w:rFonts w:ascii="Arial" w:hAnsi="Arial" w:cs="Arial"/>
                <w:sz w:val="22"/>
              </w:rPr>
              <w:t xml:space="preserve">Πεζοδρόμιο           </w:t>
            </w:r>
            <w:r w:rsidR="00C84DAA" w:rsidRPr="00F4281D">
              <w:rPr>
                <w:rFonts w:ascii="Arial" w:hAnsi="Arial" w:cs="Arial"/>
                <w:sz w:val="22"/>
              </w:rPr>
              <w:t>Ναι</w:t>
            </w:r>
            <w:r w:rsidR="00C84DAA">
              <w:rPr>
                <w:rFonts w:ascii="Arial" w:hAnsi="Arial" w:cs="Arial"/>
                <w:sz w:val="22"/>
              </w:rPr>
              <w:t xml:space="preserve">                  Όχ</w:t>
            </w:r>
            <w:r w:rsidR="00C84DAA" w:rsidRPr="00F4281D">
              <w:rPr>
                <w:rFonts w:ascii="Arial" w:hAnsi="Arial" w:cs="Arial"/>
                <w:sz w:val="22"/>
              </w:rPr>
              <w:t>ι</w:t>
            </w:r>
          </w:p>
          <w:p w:rsidR="00C84DAA" w:rsidRPr="00F4281D" w:rsidRDefault="00D7504D" w:rsidP="00C84DAA">
            <w:pPr>
              <w:spacing w:line="480" w:lineRule="auto"/>
              <w:rPr>
                <w:rFonts w:ascii="Arial" w:hAnsi="Arial" w:cs="Arial"/>
                <w:sz w:val="56"/>
                <w:szCs w:val="56"/>
              </w:rPr>
            </w:pPr>
            <w:r w:rsidRPr="00D7504D">
              <w:rPr>
                <w:rFonts w:ascii="Arial" w:hAnsi="Arial" w:cs="Arial"/>
                <w:noProof/>
                <w:sz w:val="22"/>
              </w:rPr>
              <w:pict>
                <v:rect id="_x0000_s1037" style="position:absolute;margin-left:143.3pt;margin-top:.5pt;width:12.35pt;height:12.4pt;z-index:251658240;mso-position-horizontal-relative:text;mso-position-vertical-relative:text"/>
              </w:pict>
            </w:r>
            <w:r w:rsidR="00C84DAA">
              <w:rPr>
                <w:rFonts w:ascii="Arial" w:hAnsi="Arial" w:cs="Arial"/>
                <w:sz w:val="22"/>
              </w:rPr>
              <w:t xml:space="preserve">Οδόστρωμα          </w:t>
            </w:r>
            <w:r w:rsidR="00C84DAA" w:rsidRPr="00F4281D">
              <w:rPr>
                <w:rFonts w:ascii="Arial" w:hAnsi="Arial" w:cs="Arial"/>
                <w:sz w:val="22"/>
              </w:rPr>
              <w:t>Ναι</w:t>
            </w:r>
            <w:r w:rsidR="00C84DAA">
              <w:rPr>
                <w:rFonts w:ascii="Arial" w:hAnsi="Arial" w:cs="Arial"/>
                <w:sz w:val="22"/>
              </w:rPr>
              <w:t xml:space="preserve">                   Όχ</w:t>
            </w:r>
            <w:r w:rsidR="00C84DAA" w:rsidRPr="00F4281D">
              <w:rPr>
                <w:rFonts w:ascii="Arial" w:hAnsi="Arial" w:cs="Arial"/>
                <w:sz w:val="22"/>
              </w:rPr>
              <w:t>ι</w:t>
            </w:r>
          </w:p>
          <w:p w:rsidR="00C84DAA" w:rsidRDefault="00C84DAA" w:rsidP="004B4188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E33B77">
              <w:rPr>
                <w:rFonts w:ascii="Arial" w:hAnsi="Arial" w:cs="Arial"/>
                <w:sz w:val="22"/>
              </w:rPr>
              <w:t xml:space="preserve">Ο/Η </w:t>
            </w:r>
            <w:proofErr w:type="spellStart"/>
            <w:r w:rsidRPr="00E33B77">
              <w:rPr>
                <w:rFonts w:ascii="Arial" w:hAnsi="Arial" w:cs="Arial"/>
                <w:sz w:val="22"/>
              </w:rPr>
              <w:t>Αιτ</w:t>
            </w:r>
            <w:proofErr w:type="spellEnd"/>
            <w:r w:rsidRPr="00E33B77">
              <w:rPr>
                <w:rFonts w:ascii="Arial" w:hAnsi="Arial" w:cs="Arial"/>
                <w:sz w:val="22"/>
              </w:rPr>
              <w:t>.................</w:t>
            </w:r>
          </w:p>
          <w:p w:rsidR="00F73763" w:rsidRPr="004B4188" w:rsidRDefault="00F73763" w:rsidP="004B4188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84DAA" w:rsidTr="00C84DAA"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C84DAA" w:rsidRDefault="00C84DAA" w:rsidP="00C84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038">
              <w:rPr>
                <w:rFonts w:ascii="Arial" w:hAnsi="Arial" w:cs="Arial"/>
                <w:b/>
                <w:sz w:val="20"/>
                <w:szCs w:val="20"/>
              </w:rPr>
              <w:t xml:space="preserve">ΑΙΤΗΣΗ </w:t>
            </w:r>
            <w:r>
              <w:rPr>
                <w:rFonts w:ascii="Arial" w:hAnsi="Arial" w:cs="Arial"/>
                <w:b/>
                <w:sz w:val="20"/>
                <w:szCs w:val="20"/>
              </w:rPr>
              <w:t>ΚΑΤΑΛΗΨΗΣ ΚΟΙΝΟΧΡΗΣΤΟΥ ΧΩΡΟΥ ΓΙΑ ΟΙΚΟΔΟΜΙΚΕΣ ΕΡΓΑΣΙΕΣ</w:t>
            </w:r>
          </w:p>
          <w:p w:rsidR="00C84DAA" w:rsidRPr="00C4595A" w:rsidRDefault="00C84DAA" w:rsidP="00C84DAA">
            <w:r w:rsidRPr="00C4595A">
              <w:rPr>
                <w:rFonts w:ascii="Arial" w:hAnsi="Arial" w:cs="Arial"/>
                <w:sz w:val="20"/>
                <w:szCs w:val="20"/>
              </w:rPr>
              <w:t>Συνημμένα απαιτούμενα δικαιολογητικά 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84DAA" w:rsidRDefault="00C84DAA" w:rsidP="00C84D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C84DAA" w:rsidRPr="00003253" w:rsidRDefault="00C84DAA" w:rsidP="00C84D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4DAA" w:rsidRPr="00751F93" w:rsidTr="00C84DAA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4DAA" w:rsidRPr="00751F93" w:rsidRDefault="00C84DAA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F93"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4DAA" w:rsidRPr="00751F93" w:rsidRDefault="00C84DAA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F93">
              <w:rPr>
                <w:rFonts w:ascii="Arial" w:hAnsi="Arial" w:cs="Arial"/>
                <w:sz w:val="18"/>
                <w:szCs w:val="18"/>
              </w:rPr>
              <w:t>ΠΕΡΙΓΡΑΦΗ ΣΥΝΗΜΜΕΝΟΥ ΕΓΓΡΑΦΟΥ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84DAA" w:rsidRPr="00751F93" w:rsidRDefault="00C84DAA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C84DAA" w:rsidRPr="00751F93" w:rsidRDefault="00C84DAA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DAA" w:rsidRPr="00751F93" w:rsidTr="00C84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A" w:rsidRPr="00751F93" w:rsidRDefault="00C84DAA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A" w:rsidRPr="003742C4" w:rsidRDefault="003742C4" w:rsidP="00374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Οικοδομική άδεια (Υπηρεσία Δόμησης Μαρκοπούλου)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84DAA" w:rsidRPr="00751F93" w:rsidRDefault="00C84DAA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C84DAA" w:rsidRPr="00751F93" w:rsidRDefault="00C84DAA" w:rsidP="00C84D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42C4" w:rsidRPr="00751F93" w:rsidTr="00C84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C4" w:rsidRPr="00751F93" w:rsidRDefault="003742C4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C4" w:rsidRDefault="003742C4" w:rsidP="00C30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Σχέδιο κάτοψης μηχανικού στον οποίο θα εμφανίζεται:</w:t>
            </w:r>
          </w:p>
          <w:p w:rsidR="003742C4" w:rsidRDefault="003742C4" w:rsidP="00C30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α) Η θέση του οικοπέδου στο οποίο θα εκτελεστούν οι εργασίες,</w:t>
            </w:r>
          </w:p>
          <w:p w:rsidR="003742C4" w:rsidRDefault="003742C4" w:rsidP="00C30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β) Ο αιτούμενος χώρος προς κατάληψη,</w:t>
            </w:r>
          </w:p>
          <w:p w:rsidR="003742C4" w:rsidRDefault="003742C4" w:rsidP="00C30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γ) Συνολικές διαστάσεις των παρακείμενων χώρων (πλάτος πεζοδρομίου, οδοστρώματος, κτλ.)</w:t>
            </w:r>
          </w:p>
          <w:p w:rsidR="003742C4" w:rsidRPr="00832D78" w:rsidRDefault="003742C4" w:rsidP="00C30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δ) Ονομασίες δρόμων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42C4" w:rsidRPr="00751F93" w:rsidRDefault="003742C4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3742C4" w:rsidRPr="00751F93" w:rsidRDefault="003742C4" w:rsidP="00C84D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42C4" w:rsidRPr="00751F93" w:rsidTr="00C84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C4" w:rsidRPr="003742C4" w:rsidRDefault="003742C4" w:rsidP="00C84D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C4" w:rsidRDefault="003742C4" w:rsidP="00CC72DD">
            <w:pPr>
              <w:rPr>
                <w:rFonts w:ascii="Arial" w:hAnsi="Arial" w:cs="Arial"/>
                <w:sz w:val="18"/>
                <w:szCs w:val="18"/>
              </w:rPr>
            </w:pPr>
            <w:r w:rsidRPr="00056128">
              <w:rPr>
                <w:rFonts w:ascii="Arial" w:hAnsi="Arial" w:cs="Arial"/>
                <w:sz w:val="18"/>
                <w:szCs w:val="18"/>
              </w:rPr>
              <w:t xml:space="preserve">Υπεύθυνη δήλωση τήρησης των όσων αναφέρονται: </w:t>
            </w:r>
          </w:p>
          <w:p w:rsidR="003742C4" w:rsidRDefault="003742C4" w:rsidP="00CC72DD">
            <w:pPr>
              <w:rPr>
                <w:rFonts w:ascii="Arial" w:hAnsi="Arial" w:cs="Arial"/>
                <w:sz w:val="18"/>
                <w:szCs w:val="18"/>
              </w:rPr>
            </w:pPr>
            <w:r w:rsidRPr="00056128">
              <w:rPr>
                <w:rFonts w:ascii="Arial" w:hAnsi="Arial" w:cs="Arial"/>
                <w:sz w:val="18"/>
                <w:szCs w:val="18"/>
              </w:rPr>
              <w:t>-Στην Κ.Υ.Α. 6952/ΦΕΚ 420Β "(Υποχρεώσεις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πεζών"</w:t>
            </w:r>
          </w:p>
          <w:p w:rsidR="003742C4" w:rsidRPr="00832D78" w:rsidRDefault="003742C4" w:rsidP="00F73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-Στ</w:t>
            </w:r>
            <w:r w:rsidRPr="00056128">
              <w:rPr>
                <w:rFonts w:ascii="Arial" w:hAnsi="Arial" w:cs="Arial"/>
                <w:sz w:val="18"/>
                <w:szCs w:val="18"/>
              </w:rPr>
              <w:t>ην ΔΙΠΑΔ/οικ/502/ΦΕΚ946Β "Έγκριση Τεχνικής Προδιαγραφής Σήμανσης Εκτελούμενων Οδικών Έργων εντός και εκτός κατοικημένων περιοχών ως ελάχιστα όρια"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42C4" w:rsidRPr="00751F93" w:rsidRDefault="003742C4" w:rsidP="00C84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3742C4" w:rsidRPr="00751F93" w:rsidRDefault="003742C4" w:rsidP="00C84D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5BE8" w:rsidRDefault="00C85BE8" w:rsidP="00C85BE8">
      <w:pPr>
        <w:jc w:val="both"/>
        <w:rPr>
          <w:rFonts w:ascii="Arial" w:hAnsi="Arial" w:cs="Arial"/>
          <w:sz w:val="22"/>
        </w:rPr>
      </w:pPr>
    </w:p>
    <w:p w:rsidR="00DE0B51" w:rsidRDefault="00DE0B51" w:rsidP="00DE0B51">
      <w:pPr>
        <w:jc w:val="both"/>
        <w:rPr>
          <w:rFonts w:ascii="Arial" w:hAnsi="Arial" w:cs="Arial"/>
          <w:sz w:val="22"/>
        </w:rPr>
      </w:pPr>
    </w:p>
    <w:sectPr w:rsidR="00DE0B51" w:rsidSect="00F2355C">
      <w:headerReference w:type="default" r:id="rId6"/>
      <w:footerReference w:type="default" r:id="rId7"/>
      <w:pgSz w:w="11906" w:h="16838"/>
      <w:pgMar w:top="1440" w:right="926" w:bottom="1440" w:left="1800" w:header="708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AA" w:rsidRDefault="00C84DAA">
      <w:r>
        <w:separator/>
      </w:r>
    </w:p>
  </w:endnote>
  <w:endnote w:type="continuationSeparator" w:id="0">
    <w:p w:rsidR="00C84DAA" w:rsidRDefault="00C8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AA" w:rsidRPr="009B3CE6" w:rsidRDefault="00D7504D">
    <w:pPr>
      <w:pStyle w:val="a4"/>
      <w:rPr>
        <w:rFonts w:ascii="Arial" w:hAnsi="Arial" w:cs="Arial"/>
        <w:color w:val="333333"/>
        <w:sz w:val="12"/>
        <w:szCs w:val="16"/>
      </w:rPr>
    </w:pPr>
    <w:r w:rsidRPr="00456423">
      <w:rPr>
        <w:rFonts w:ascii="Arial" w:hAnsi="Arial" w:cs="Arial"/>
        <w:color w:val="333333"/>
        <w:sz w:val="12"/>
        <w:szCs w:val="16"/>
      </w:rPr>
      <w:fldChar w:fldCharType="begin"/>
    </w:r>
    <w:r w:rsidR="00C84DAA" w:rsidRPr="00456423">
      <w:rPr>
        <w:rFonts w:ascii="Arial" w:hAnsi="Arial" w:cs="Arial"/>
        <w:color w:val="333333"/>
        <w:sz w:val="12"/>
        <w:szCs w:val="16"/>
      </w:rPr>
      <w:instrText xml:space="preserve"> FILENAME \p </w:instrText>
    </w:r>
    <w:r w:rsidRPr="00456423">
      <w:rPr>
        <w:rFonts w:ascii="Arial" w:hAnsi="Arial" w:cs="Arial"/>
        <w:color w:val="333333"/>
        <w:sz w:val="12"/>
        <w:szCs w:val="16"/>
      </w:rPr>
      <w:fldChar w:fldCharType="separate"/>
    </w:r>
    <w:r w:rsidR="00C84DAA">
      <w:rPr>
        <w:rFonts w:ascii="Arial" w:hAnsi="Arial" w:cs="Arial"/>
        <w:noProof/>
        <w:color w:val="333333"/>
        <w:sz w:val="12"/>
        <w:szCs w:val="16"/>
      </w:rPr>
      <w:t>Z:\ΓΕΝ. ΑΡΧΕΙΟ\ΠΡΟΤΥΠΑ\ΒΕΒΑΙΩΣΕΙΣ\Ε.02.06.09 ΑΙΤΗΣΗ ΚΑΤΑΛΗΨΗΣ Κ.Χ.  ΓΙΑ ΟΙΚΟΔΟΜΙΚΕΣ ΕΡΓΑΣΙΕΣ.docx</w:t>
    </w:r>
    <w:r w:rsidRPr="00456423">
      <w:rPr>
        <w:rFonts w:ascii="Arial" w:hAnsi="Arial" w:cs="Arial"/>
        <w:color w:val="333333"/>
        <w:sz w:val="12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AA" w:rsidRDefault="00C84DAA">
      <w:r>
        <w:separator/>
      </w:r>
    </w:p>
  </w:footnote>
  <w:footnote w:type="continuationSeparator" w:id="0">
    <w:p w:rsidR="00C84DAA" w:rsidRDefault="00C8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AA" w:rsidRPr="003933B7" w:rsidRDefault="00C84DAA" w:rsidP="00E26B61">
    <w:pPr>
      <w:pStyle w:val="a3"/>
      <w:jc w:val="right"/>
      <w:rPr>
        <w:rFonts w:ascii="Arial" w:hAnsi="Arial" w:cs="Arial"/>
        <w:sz w:val="12"/>
        <w:szCs w:val="12"/>
        <w:lang w:val="en-US"/>
      </w:rPr>
    </w:pPr>
    <w:r w:rsidRPr="00E26B61">
      <w:rPr>
        <w:rFonts w:ascii="Arial" w:hAnsi="Arial" w:cs="Arial"/>
        <w:sz w:val="12"/>
        <w:szCs w:val="12"/>
      </w:rPr>
      <w:t>ΕΝΤΥΠΟ: Ε.</w:t>
    </w:r>
    <w:r>
      <w:rPr>
        <w:rFonts w:ascii="Arial" w:hAnsi="Arial" w:cs="Arial"/>
        <w:sz w:val="12"/>
        <w:szCs w:val="12"/>
      </w:rPr>
      <w:t xml:space="preserve">02.10.01 - ΕΚΔ. </w:t>
    </w:r>
    <w:r>
      <w:rPr>
        <w:rFonts w:ascii="Arial" w:hAnsi="Arial" w:cs="Arial"/>
        <w:sz w:val="12"/>
        <w:szCs w:val="12"/>
        <w:lang w:val="en-US"/>
      </w:rPr>
      <w:t>2</w:t>
    </w:r>
    <w:r w:rsidRPr="00E26B61">
      <w:rPr>
        <w:rFonts w:ascii="Arial" w:hAnsi="Arial" w:cs="Arial"/>
        <w:sz w:val="12"/>
        <w:szCs w:val="12"/>
      </w:rPr>
      <w:t xml:space="preserve">η </w:t>
    </w:r>
    <w:r>
      <w:rPr>
        <w:rFonts w:ascii="Arial" w:hAnsi="Arial" w:cs="Arial"/>
        <w:sz w:val="12"/>
        <w:szCs w:val="12"/>
      </w:rPr>
      <w:t>–</w:t>
    </w:r>
    <w:r w:rsidRPr="00E26B61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>10-09-2014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B51"/>
    <w:rsid w:val="00002CDF"/>
    <w:rsid w:val="00056128"/>
    <w:rsid w:val="000C2CF1"/>
    <w:rsid w:val="00102559"/>
    <w:rsid w:val="00154D63"/>
    <w:rsid w:val="00193EE7"/>
    <w:rsid w:val="001A32BD"/>
    <w:rsid w:val="001F2D09"/>
    <w:rsid w:val="002A6BDF"/>
    <w:rsid w:val="002F76F6"/>
    <w:rsid w:val="00300D10"/>
    <w:rsid w:val="0030165A"/>
    <w:rsid w:val="00321376"/>
    <w:rsid w:val="003742C4"/>
    <w:rsid w:val="00385266"/>
    <w:rsid w:val="003933B7"/>
    <w:rsid w:val="003953C4"/>
    <w:rsid w:val="003D2028"/>
    <w:rsid w:val="003D2269"/>
    <w:rsid w:val="00432013"/>
    <w:rsid w:val="00456423"/>
    <w:rsid w:val="00497423"/>
    <w:rsid w:val="004A1984"/>
    <w:rsid w:val="004B4188"/>
    <w:rsid w:val="004C6359"/>
    <w:rsid w:val="004E1BAC"/>
    <w:rsid w:val="00520061"/>
    <w:rsid w:val="005521D4"/>
    <w:rsid w:val="005556C5"/>
    <w:rsid w:val="005607F7"/>
    <w:rsid w:val="00651413"/>
    <w:rsid w:val="00662718"/>
    <w:rsid w:val="00726BCF"/>
    <w:rsid w:val="007E071A"/>
    <w:rsid w:val="007F4189"/>
    <w:rsid w:val="008F287A"/>
    <w:rsid w:val="009B3CE6"/>
    <w:rsid w:val="009E4EE4"/>
    <w:rsid w:val="00A53796"/>
    <w:rsid w:val="00B12CEE"/>
    <w:rsid w:val="00B51277"/>
    <w:rsid w:val="00B92EEF"/>
    <w:rsid w:val="00BB036B"/>
    <w:rsid w:val="00BC1CE8"/>
    <w:rsid w:val="00C156B6"/>
    <w:rsid w:val="00C557FC"/>
    <w:rsid w:val="00C84DAA"/>
    <w:rsid w:val="00C85BE8"/>
    <w:rsid w:val="00CD1FF2"/>
    <w:rsid w:val="00CF0993"/>
    <w:rsid w:val="00D7504D"/>
    <w:rsid w:val="00DE0B51"/>
    <w:rsid w:val="00DE76A5"/>
    <w:rsid w:val="00E10A40"/>
    <w:rsid w:val="00E26B61"/>
    <w:rsid w:val="00E2795C"/>
    <w:rsid w:val="00E75DDC"/>
    <w:rsid w:val="00E921DD"/>
    <w:rsid w:val="00ED7030"/>
    <w:rsid w:val="00F2116E"/>
    <w:rsid w:val="00F2355C"/>
    <w:rsid w:val="00F3215C"/>
    <w:rsid w:val="00F4281D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A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4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355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355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8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rsid w:val="001A32BD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6"/>
    <w:rsid w:val="001A32BD"/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C84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ΣΩΤΗΡΙΑ ΠΟΥΛΑΚΗ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PLATO_PC</dc:creator>
  <cp:lastModifiedBy>jimvakis</cp:lastModifiedBy>
  <cp:revision>9</cp:revision>
  <cp:lastPrinted>2017-09-28T11:25:00Z</cp:lastPrinted>
  <dcterms:created xsi:type="dcterms:W3CDTF">2017-09-28T10:50:00Z</dcterms:created>
  <dcterms:modified xsi:type="dcterms:W3CDTF">2019-11-13T06:46:00Z</dcterms:modified>
</cp:coreProperties>
</file>