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5237" w14:textId="77777777" w:rsidR="00F45365" w:rsidRPr="00F45365" w:rsidRDefault="00F45365" w:rsidP="00F45365">
      <w:pPr>
        <w:rPr>
          <w:b/>
        </w:rPr>
      </w:pPr>
      <w:r w:rsidRPr="00F45365">
        <w:rPr>
          <w:b/>
        </w:rPr>
        <w:t>ΕΛΛΗΝΙΚΗ ΔΗΜΟΚΡΑΤΙΑ</w:t>
      </w:r>
      <w:r w:rsidRPr="00F45365">
        <w:rPr>
          <w:b/>
        </w:rPr>
        <w:tab/>
      </w:r>
      <w:r w:rsidRPr="00F45365">
        <w:rPr>
          <w:b/>
        </w:rPr>
        <w:tab/>
        <w:t xml:space="preserve"> </w:t>
      </w:r>
    </w:p>
    <w:p w14:paraId="7EF6C844" w14:textId="77777777" w:rsidR="00F45365" w:rsidRPr="00F45365" w:rsidRDefault="00F45365" w:rsidP="00F45365">
      <w:pPr>
        <w:rPr>
          <w:b/>
        </w:rPr>
      </w:pPr>
      <w:r w:rsidRPr="00F45365">
        <w:rPr>
          <w:b/>
        </w:rPr>
        <w:t xml:space="preserve">ΔΗΜΟΣ ΚΡΩΠΙΑΣ                                                                </w:t>
      </w:r>
    </w:p>
    <w:p w14:paraId="7C46D81D" w14:textId="7EA46115" w:rsidR="00F45365" w:rsidRPr="00F45365" w:rsidRDefault="00F45365" w:rsidP="00F45365">
      <w:pPr>
        <w:rPr>
          <w:b/>
          <w:bCs/>
        </w:rPr>
      </w:pPr>
      <w:r w:rsidRPr="00F45365">
        <w:rPr>
          <w:b/>
          <w:bCs/>
        </w:rPr>
        <w:t xml:space="preserve">    </w:t>
      </w:r>
    </w:p>
    <w:p w14:paraId="44DDBF6E" w14:textId="77777777" w:rsidR="00F45365" w:rsidRPr="00F45365" w:rsidRDefault="00F45365" w:rsidP="00F45365">
      <w:pPr>
        <w:rPr>
          <w:b/>
          <w:bCs/>
        </w:rPr>
      </w:pPr>
      <w:r w:rsidRPr="00F45365">
        <w:rPr>
          <w:b/>
          <w:bCs/>
        </w:rPr>
        <w:t>ΑΙΤΗΣΗ  ΣΥΜΜΕΤΟΧΗΣ ΣΤΗΝ  ΕΜΠΟΡΟΠΑΝΗΓΥΡΗ</w:t>
      </w:r>
    </w:p>
    <w:p w14:paraId="0A05B236" w14:textId="77777777" w:rsidR="00F45365" w:rsidRPr="00F45365" w:rsidRDefault="00F45365" w:rsidP="00F45365">
      <w:pPr>
        <w:rPr>
          <w:b/>
          <w:bCs/>
        </w:rPr>
      </w:pPr>
      <w:r w:rsidRPr="00F45365">
        <w:rPr>
          <w:b/>
          <w:bCs/>
        </w:rPr>
        <w:t xml:space="preserve">ΑΝΑΛΗΨΕΩΣ </w:t>
      </w:r>
      <w:r w:rsidRPr="00F45365">
        <w:t>□</w:t>
      </w:r>
      <w:r w:rsidRPr="00F45365">
        <w:rPr>
          <w:b/>
          <w:bCs/>
        </w:rPr>
        <w:t xml:space="preserve">      ΑΓ. ΠΑΝΤΩΝ </w:t>
      </w:r>
      <w:r w:rsidRPr="00F45365">
        <w:t xml:space="preserve">□    </w:t>
      </w:r>
      <w:r w:rsidRPr="00F45365">
        <w:rPr>
          <w:b/>
          <w:bCs/>
        </w:rPr>
        <w:t xml:space="preserve">ΑΓ. ΜΑΡΙΝΑΣ </w:t>
      </w:r>
      <w:r w:rsidRPr="00F45365">
        <w:t>□</w:t>
      </w:r>
      <w:r w:rsidRPr="00F45365">
        <w:rPr>
          <w:b/>
          <w:bCs/>
        </w:rPr>
        <w:t xml:space="preserve">     ΑΓ. ΦΑΝΟΥΡΙΟΥ </w:t>
      </w:r>
      <w:r w:rsidRPr="00F45365">
        <w:t>□</w:t>
      </w: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F45365" w:rsidRPr="00F45365" w14:paraId="4B656DC3" w14:textId="77777777" w:rsidTr="006C59F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6D87" w14:textId="77777777" w:rsidR="00F45365" w:rsidRPr="00F45365" w:rsidRDefault="00F45365" w:rsidP="00F45365">
            <w:r w:rsidRPr="00F45365">
              <w:t>ΕΠΩΝΥΜΟ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9873" w14:textId="77777777" w:rsidR="00F45365" w:rsidRPr="00F45365" w:rsidRDefault="00F45365" w:rsidP="00F45365">
            <w:r w:rsidRPr="00F45365">
              <w:t> </w:t>
            </w:r>
          </w:p>
        </w:tc>
      </w:tr>
      <w:tr w:rsidR="00F45365" w:rsidRPr="00F45365" w14:paraId="5BE796AC" w14:textId="77777777" w:rsidTr="006C59F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A098" w14:textId="77777777" w:rsidR="00F45365" w:rsidRPr="00F45365" w:rsidRDefault="00F45365" w:rsidP="00F45365">
            <w:r w:rsidRPr="00F45365">
              <w:t>ΟΝΟΜΑ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9707" w14:textId="77777777" w:rsidR="00F45365" w:rsidRPr="00F45365" w:rsidRDefault="00F45365" w:rsidP="00F45365">
            <w:r w:rsidRPr="00F45365">
              <w:t> </w:t>
            </w:r>
          </w:p>
        </w:tc>
      </w:tr>
      <w:tr w:rsidR="00F45365" w:rsidRPr="00F45365" w14:paraId="54A3FEF0" w14:textId="77777777" w:rsidTr="006C59F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27FD" w14:textId="77777777" w:rsidR="00F45365" w:rsidRPr="00F45365" w:rsidRDefault="00F45365" w:rsidP="00F45365">
            <w:r w:rsidRPr="00F45365">
              <w:t>ΠΑΤΡΩΝΥΜΟ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F724" w14:textId="77777777" w:rsidR="00F45365" w:rsidRPr="00F45365" w:rsidRDefault="00F45365" w:rsidP="00F45365">
            <w:r w:rsidRPr="00F45365">
              <w:t> </w:t>
            </w:r>
          </w:p>
        </w:tc>
      </w:tr>
      <w:tr w:rsidR="00F45365" w:rsidRPr="00F45365" w14:paraId="764AB2C6" w14:textId="77777777" w:rsidTr="006C59F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1561" w14:textId="77777777" w:rsidR="00F45365" w:rsidRPr="00F45365" w:rsidRDefault="00F45365" w:rsidP="00F45365">
            <w:r w:rsidRPr="00F45365">
              <w:t>Δ/ΣΗ ΚΑΤΟΙΚΙΑΣ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FC0F" w14:textId="77777777" w:rsidR="00F45365" w:rsidRPr="00F45365" w:rsidRDefault="00F45365" w:rsidP="00F45365">
            <w:r w:rsidRPr="00F45365">
              <w:t> </w:t>
            </w:r>
          </w:p>
        </w:tc>
      </w:tr>
      <w:tr w:rsidR="00F45365" w:rsidRPr="00F45365" w14:paraId="7C706A48" w14:textId="77777777" w:rsidTr="006C59F6">
        <w:trPr>
          <w:trHeight w:val="4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4247" w14:textId="77777777" w:rsidR="00F45365" w:rsidRPr="00F45365" w:rsidRDefault="00F45365" w:rsidP="00F45365">
            <w:r w:rsidRPr="00F45365">
              <w:t>Α.Τ./ΔΙΑΒΑΤΗΡΙΟ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6A72" w14:textId="77777777" w:rsidR="00F45365" w:rsidRPr="00F45365" w:rsidRDefault="00F45365" w:rsidP="00F45365">
            <w:r w:rsidRPr="00F45365">
              <w:t> </w:t>
            </w:r>
          </w:p>
        </w:tc>
      </w:tr>
      <w:tr w:rsidR="00F45365" w:rsidRPr="00F45365" w14:paraId="4EB6F6F5" w14:textId="77777777" w:rsidTr="006C59F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484F" w14:textId="77777777" w:rsidR="00F45365" w:rsidRPr="00F45365" w:rsidRDefault="00F45365" w:rsidP="00F45365">
            <w:r w:rsidRPr="00F45365">
              <w:t>ΑΔΕΙΑ ΠΑΡΑΜΟΝΗΣ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FE27" w14:textId="77777777" w:rsidR="00F45365" w:rsidRPr="00F45365" w:rsidRDefault="00F45365" w:rsidP="00F45365">
            <w:r w:rsidRPr="00F45365">
              <w:t> </w:t>
            </w:r>
          </w:p>
        </w:tc>
      </w:tr>
      <w:tr w:rsidR="00F45365" w:rsidRPr="00F45365" w14:paraId="24FB40CD" w14:textId="77777777" w:rsidTr="006C59F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F835" w14:textId="77777777" w:rsidR="00F45365" w:rsidRPr="00F45365" w:rsidRDefault="00F45365" w:rsidP="00F45365">
            <w:r w:rsidRPr="00F45365">
              <w:t>Α.Φ.Μ.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F5FA" w14:textId="77777777" w:rsidR="00F45365" w:rsidRPr="00F45365" w:rsidRDefault="00F45365" w:rsidP="00F45365">
            <w:r w:rsidRPr="00F45365">
              <w:t> </w:t>
            </w:r>
          </w:p>
        </w:tc>
      </w:tr>
      <w:tr w:rsidR="00F45365" w:rsidRPr="00F45365" w14:paraId="3B1A5E47" w14:textId="77777777" w:rsidTr="006C59F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CF2A" w14:textId="77777777" w:rsidR="00F45365" w:rsidRPr="00F45365" w:rsidRDefault="00F45365" w:rsidP="00F45365">
            <w:r w:rsidRPr="00F45365">
              <w:t>ΤΗΛΕΦΩΝΟ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5E2B" w14:textId="77777777" w:rsidR="00F45365" w:rsidRPr="00F45365" w:rsidRDefault="00F45365" w:rsidP="00F45365">
            <w:r w:rsidRPr="00F45365">
              <w:t> </w:t>
            </w:r>
          </w:p>
        </w:tc>
      </w:tr>
      <w:tr w:rsidR="00F45365" w:rsidRPr="00F45365" w14:paraId="66476F12" w14:textId="77777777" w:rsidTr="006C59F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AEA5" w14:textId="77777777" w:rsidR="00F45365" w:rsidRPr="00F45365" w:rsidRDefault="00F45365" w:rsidP="00F45365">
            <w:r w:rsidRPr="00F45365">
              <w:t xml:space="preserve">ΠΩΛΟΥΜΕΝΑ ΕΙΔΗ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DC83" w14:textId="77777777" w:rsidR="00F45365" w:rsidRPr="00F45365" w:rsidRDefault="00F45365" w:rsidP="00F45365">
            <w:r w:rsidRPr="00F45365">
              <w:t> </w:t>
            </w:r>
          </w:p>
        </w:tc>
      </w:tr>
      <w:tr w:rsidR="00F45365" w:rsidRPr="00F45365" w14:paraId="44B88F52" w14:textId="77777777" w:rsidTr="006C59F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B84" w14:textId="77777777" w:rsidR="00F45365" w:rsidRPr="00F45365" w:rsidRDefault="00F45365" w:rsidP="00F45365">
            <w:r w:rsidRPr="00F45365">
              <w:t>ΑΙΤΟΥΜΕΝΑ ΜΕΤΡΑ ΜΗΚΟΥΣ ΓΙΑ ΠΑΓΚΟΥΣ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08F6" w14:textId="77777777" w:rsidR="00F45365" w:rsidRPr="00F45365" w:rsidRDefault="00F45365" w:rsidP="00F45365">
            <w:r w:rsidRPr="00F45365">
              <w:t> </w:t>
            </w:r>
          </w:p>
        </w:tc>
      </w:tr>
    </w:tbl>
    <w:p w14:paraId="178EFDAB" w14:textId="77777777" w:rsidR="00F45365" w:rsidRPr="00F45365" w:rsidRDefault="00F45365" w:rsidP="00F45365">
      <w:pPr>
        <w:rPr>
          <w:b/>
        </w:rPr>
      </w:pPr>
    </w:p>
    <w:p w14:paraId="63A654B9" w14:textId="77777777" w:rsidR="00F45365" w:rsidRPr="00F45365" w:rsidRDefault="00F45365" w:rsidP="00F45365">
      <w:pPr>
        <w:rPr>
          <w:b/>
        </w:rPr>
      </w:pPr>
      <w:r w:rsidRPr="00F45365">
        <w:rPr>
          <w:b/>
        </w:rPr>
        <w:t>ΣΥΝ/ΝΑ ΥΠΟΒΑΛΛΟΝΤΑΙ:</w:t>
      </w:r>
    </w:p>
    <w:p w14:paraId="7F0D219B" w14:textId="77777777" w:rsidR="00F45365" w:rsidRPr="00F45365" w:rsidRDefault="00F45365" w:rsidP="00F45365">
      <w:r w:rsidRPr="00F45365">
        <w:t>(κατά περίπτωση)</w:t>
      </w:r>
    </w:p>
    <w:tbl>
      <w:tblPr>
        <w:tblW w:w="8100" w:type="dxa"/>
        <w:tblInd w:w="198" w:type="dxa"/>
        <w:tblLook w:val="04A0" w:firstRow="1" w:lastRow="0" w:firstColumn="1" w:lastColumn="0" w:noHBand="0" w:noVBand="1"/>
      </w:tblPr>
      <w:tblGrid>
        <w:gridCol w:w="7110"/>
        <w:gridCol w:w="990"/>
      </w:tblGrid>
      <w:tr w:rsidR="00F45365" w:rsidRPr="00F45365" w14:paraId="6B5F1B4B" w14:textId="77777777" w:rsidTr="006C59F6">
        <w:trPr>
          <w:trHeight w:val="46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46CC" w14:textId="77777777" w:rsidR="00F45365" w:rsidRPr="00F45365" w:rsidRDefault="00F45365" w:rsidP="00F45365">
            <w:r w:rsidRPr="00F45365">
              <w:t>Άδεια λαϊκής αγοράς αποκλειστικά βιομηχανικών ειδών.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3F4" w14:textId="77777777" w:rsidR="00F45365" w:rsidRPr="00F45365" w:rsidRDefault="00F45365" w:rsidP="00F45365">
            <w:r w:rsidRPr="00F45365">
              <w:t>□</w:t>
            </w:r>
          </w:p>
        </w:tc>
      </w:tr>
      <w:tr w:rsidR="00F45365" w:rsidRPr="00F45365" w14:paraId="6DAE6937" w14:textId="77777777" w:rsidTr="006C59F6">
        <w:trPr>
          <w:trHeight w:val="401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FC90" w14:textId="77777777" w:rsidR="00F45365" w:rsidRPr="00F45365" w:rsidRDefault="00F45365" w:rsidP="00F45365">
            <w:r w:rsidRPr="00F45365">
              <w:t>Άδεια πωλητή λαϊκής αγοράς µε αντικείμενο εκμετάλλευσης άνθη, φυτά και μεταποιημένα προϊόντα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04F1" w14:textId="77777777" w:rsidR="00F45365" w:rsidRPr="00F45365" w:rsidRDefault="00F45365" w:rsidP="00F45365">
            <w:r w:rsidRPr="00F45365">
              <w:t>□</w:t>
            </w:r>
          </w:p>
        </w:tc>
      </w:tr>
      <w:tr w:rsidR="00F45365" w:rsidRPr="00F45365" w14:paraId="12453E8C" w14:textId="77777777" w:rsidTr="006C59F6">
        <w:trPr>
          <w:trHeight w:val="481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50C0" w14:textId="77777777" w:rsidR="00F45365" w:rsidRPr="00F45365" w:rsidRDefault="00F45365" w:rsidP="00F45365">
            <w:r w:rsidRPr="00F45365">
              <w:t>Άδεια πλανόδιου ή στάσιµου εμπορίου.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B3A2" w14:textId="77777777" w:rsidR="00F45365" w:rsidRPr="00F45365" w:rsidRDefault="00F45365" w:rsidP="00F45365"/>
        </w:tc>
      </w:tr>
      <w:tr w:rsidR="00F45365" w:rsidRPr="00F45365" w14:paraId="2957D7E7" w14:textId="77777777" w:rsidTr="006C59F6">
        <w:trPr>
          <w:trHeight w:val="481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3B88" w14:textId="77777777" w:rsidR="00F45365" w:rsidRPr="00F45365" w:rsidRDefault="00F45365" w:rsidP="00F45365">
            <w:r w:rsidRPr="00F45365">
              <w:t>Βεβαίωση δραστηριοποίησης υπαιθρίου εμπορίου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8C80" w14:textId="77777777" w:rsidR="00F45365" w:rsidRPr="00F45365" w:rsidRDefault="00F45365" w:rsidP="00F45365">
            <w:r w:rsidRPr="00F45365">
              <w:t>□</w:t>
            </w:r>
          </w:p>
        </w:tc>
      </w:tr>
      <w:tr w:rsidR="00F45365" w:rsidRPr="00F45365" w14:paraId="7381A7A3" w14:textId="77777777" w:rsidTr="006C59F6">
        <w:trPr>
          <w:trHeight w:val="509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84BF" w14:textId="77777777" w:rsidR="00F45365" w:rsidRPr="00F45365" w:rsidRDefault="00F45365" w:rsidP="00F45365">
            <w:bookmarkStart w:id="0" w:name="_Hlk127177588"/>
            <w:r w:rsidRPr="00F45365">
              <w:t>Άδεια χειροτέχνη- καλλιτέχνη</w:t>
            </w:r>
            <w:bookmarkEnd w:id="0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6655" w14:textId="77777777" w:rsidR="00F45365" w:rsidRPr="00F45365" w:rsidRDefault="00F45365" w:rsidP="00F45365"/>
        </w:tc>
      </w:tr>
      <w:tr w:rsidR="00F45365" w:rsidRPr="00F45365" w14:paraId="44B04AF9" w14:textId="77777777" w:rsidTr="006C59F6">
        <w:trPr>
          <w:trHeight w:val="509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1379" w14:textId="77777777" w:rsidR="00F45365" w:rsidRPr="00F45365" w:rsidRDefault="00F45365" w:rsidP="00F45365">
            <w:r w:rsidRPr="00F45365">
              <w:t>Πιστοποιητικό υγείας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DB28" w14:textId="77777777" w:rsidR="00F45365" w:rsidRPr="00F45365" w:rsidRDefault="00F45365" w:rsidP="00F45365">
            <w:r w:rsidRPr="00F45365">
              <w:t>□</w:t>
            </w:r>
          </w:p>
        </w:tc>
      </w:tr>
    </w:tbl>
    <w:p w14:paraId="394914E7" w14:textId="15F84F48" w:rsidR="00F45365" w:rsidRPr="00F45365" w:rsidRDefault="00F45365" w:rsidP="00F45365">
      <w:pPr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F45365">
        <w:rPr>
          <w:b/>
        </w:rPr>
        <w:t xml:space="preserve">      Ο  αιτών</w:t>
      </w:r>
    </w:p>
    <w:p w14:paraId="2EBC061E" w14:textId="7961ED65" w:rsidR="00F45365" w:rsidRDefault="00F45365" w:rsidP="00F45365">
      <w:r>
        <w:t xml:space="preserve">     </w:t>
      </w:r>
    </w:p>
    <w:p w14:paraId="43B3BB9B" w14:textId="5FB41C3F" w:rsidR="00F45365" w:rsidRPr="00F45365" w:rsidRDefault="00F45365" w:rsidP="00F45365">
      <w:r>
        <w:t xml:space="preserve">     </w:t>
      </w:r>
      <w:r w:rsidRPr="00F45365">
        <w:t>Συμπληρώνεται από την υπηρεσία</w:t>
      </w:r>
    </w:p>
    <w:tbl>
      <w:tblPr>
        <w:tblStyle w:val="a3"/>
        <w:tblW w:w="8080" w:type="dxa"/>
        <w:tblInd w:w="279" w:type="dxa"/>
        <w:tblLook w:val="04A0" w:firstRow="1" w:lastRow="0" w:firstColumn="1" w:lastColumn="0" w:noHBand="0" w:noVBand="1"/>
      </w:tblPr>
      <w:tblGrid>
        <w:gridCol w:w="3685"/>
        <w:gridCol w:w="4395"/>
      </w:tblGrid>
      <w:tr w:rsidR="00F45365" w:rsidRPr="00F45365" w14:paraId="65ACD5FB" w14:textId="77777777" w:rsidTr="00F45365">
        <w:tc>
          <w:tcPr>
            <w:tcW w:w="3685" w:type="dxa"/>
            <w:vAlign w:val="center"/>
          </w:tcPr>
          <w:p w14:paraId="61311368" w14:textId="77777777" w:rsidR="00F45365" w:rsidRPr="00F45365" w:rsidRDefault="00F45365" w:rsidP="00F45365">
            <w:pPr>
              <w:spacing w:after="160" w:line="259" w:lineRule="auto"/>
              <w:rPr>
                <w:b/>
              </w:rPr>
            </w:pPr>
            <w:r w:rsidRPr="00F45365">
              <w:rPr>
                <w:b/>
              </w:rPr>
              <w:t>ΘΕΣΕΙΣ</w:t>
            </w:r>
          </w:p>
        </w:tc>
        <w:tc>
          <w:tcPr>
            <w:tcW w:w="4395" w:type="dxa"/>
            <w:vAlign w:val="center"/>
          </w:tcPr>
          <w:p w14:paraId="32C25E6A" w14:textId="77777777" w:rsidR="00F45365" w:rsidRPr="00F45365" w:rsidRDefault="00F45365" w:rsidP="00F45365">
            <w:pPr>
              <w:spacing w:after="160" w:line="259" w:lineRule="auto"/>
              <w:rPr>
                <w:b/>
              </w:rPr>
            </w:pPr>
            <w:r w:rsidRPr="00F45365">
              <w:rPr>
                <w:b/>
              </w:rPr>
              <w:t>ΤΕΛΗ</w:t>
            </w:r>
          </w:p>
        </w:tc>
      </w:tr>
      <w:tr w:rsidR="00F45365" w:rsidRPr="00F45365" w14:paraId="7E8E7DE1" w14:textId="77777777" w:rsidTr="00F45365">
        <w:trPr>
          <w:trHeight w:val="620"/>
        </w:trPr>
        <w:tc>
          <w:tcPr>
            <w:tcW w:w="3685" w:type="dxa"/>
          </w:tcPr>
          <w:p w14:paraId="3299F758" w14:textId="77777777" w:rsidR="00F45365" w:rsidRPr="00F45365" w:rsidRDefault="00F45365" w:rsidP="00F45365">
            <w:pPr>
              <w:spacing w:after="160" w:line="259" w:lineRule="auto"/>
              <w:rPr>
                <w:b/>
              </w:rPr>
            </w:pPr>
          </w:p>
        </w:tc>
        <w:tc>
          <w:tcPr>
            <w:tcW w:w="4395" w:type="dxa"/>
          </w:tcPr>
          <w:p w14:paraId="57B2B9CB" w14:textId="77777777" w:rsidR="00F45365" w:rsidRPr="00F45365" w:rsidRDefault="00F45365" w:rsidP="00F45365">
            <w:pPr>
              <w:spacing w:after="160" w:line="259" w:lineRule="auto"/>
              <w:rPr>
                <w:b/>
              </w:rPr>
            </w:pPr>
          </w:p>
        </w:tc>
      </w:tr>
    </w:tbl>
    <w:p w14:paraId="48938B85" w14:textId="58C29CFC" w:rsidR="001A60A4" w:rsidRDefault="001A60A4" w:rsidP="008D12C0"/>
    <w:sectPr w:rsidR="001A60A4" w:rsidSect="00F4536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5"/>
    <w:rsid w:val="001A60A4"/>
    <w:rsid w:val="008D12C0"/>
    <w:rsid w:val="00F45365"/>
    <w:rsid w:val="00F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05EF"/>
  <w15:chartTrackingRefBased/>
  <w15:docId w15:val="{7AB2AB6D-5F8B-43AA-B5B3-33EFD880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Koropi</dc:creator>
  <cp:keywords/>
  <dc:description/>
  <cp:lastModifiedBy>Dimos Koropi</cp:lastModifiedBy>
  <cp:revision>2</cp:revision>
  <dcterms:created xsi:type="dcterms:W3CDTF">2023-03-17T07:40:00Z</dcterms:created>
  <dcterms:modified xsi:type="dcterms:W3CDTF">2023-03-17T07:40:00Z</dcterms:modified>
</cp:coreProperties>
</file>